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C645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Муниципальное дошкольное образовательное учреждение детский сад № 51</w:t>
      </w:r>
    </w:p>
    <w:p w14:paraId="4D30091A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Cs w:val="27"/>
        </w:rPr>
      </w:pPr>
    </w:p>
    <w:p w14:paraId="46DA0196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Cs w:val="27"/>
        </w:rPr>
      </w:pPr>
    </w:p>
    <w:p w14:paraId="347BBAD9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Cs w:val="27"/>
        </w:rPr>
      </w:pPr>
    </w:p>
    <w:p w14:paraId="09BBEB21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Cs w:val="27"/>
        </w:rPr>
      </w:pPr>
    </w:p>
    <w:p w14:paraId="093811BB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Cs w:val="27"/>
        </w:rPr>
      </w:pPr>
    </w:p>
    <w:p w14:paraId="470CE403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Cs w:val="27"/>
        </w:rPr>
      </w:pPr>
    </w:p>
    <w:p w14:paraId="54941FF4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Cs w:val="27"/>
        </w:rPr>
      </w:pPr>
    </w:p>
    <w:p w14:paraId="519ABDD0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Cs w:val="27"/>
        </w:rPr>
      </w:pPr>
    </w:p>
    <w:p w14:paraId="3870BD2A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Cs w:val="27"/>
        </w:rPr>
      </w:pPr>
    </w:p>
    <w:p w14:paraId="16AE5A18" w14:textId="77777777" w:rsidR="00244A36" w:rsidRDefault="00244A36" w:rsidP="00966A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7"/>
        </w:rPr>
      </w:pPr>
    </w:p>
    <w:p w14:paraId="09568D90" w14:textId="77777777" w:rsidR="00244A36" w:rsidRDefault="00244A36" w:rsidP="00966A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7"/>
        </w:rPr>
      </w:pPr>
    </w:p>
    <w:p w14:paraId="7BDD4F8D" w14:textId="77777777" w:rsidR="00244A36" w:rsidRDefault="00244A36" w:rsidP="00966A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7"/>
        </w:rPr>
      </w:pPr>
    </w:p>
    <w:p w14:paraId="1B1ABB62" w14:textId="77777777" w:rsidR="00244A36" w:rsidRDefault="00244A36" w:rsidP="00966A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7"/>
        </w:rPr>
      </w:pPr>
    </w:p>
    <w:p w14:paraId="5815BD9D" w14:textId="7441CB22" w:rsidR="00966A21" w:rsidRP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966A21">
        <w:rPr>
          <w:bCs/>
          <w:color w:val="000000"/>
          <w:sz w:val="28"/>
          <w:szCs w:val="27"/>
        </w:rPr>
        <w:t>Конспект занятия в технологии деятельностного метода «Ситуация»</w:t>
      </w:r>
    </w:p>
    <w:p w14:paraId="55180334" w14:textId="77777777" w:rsidR="00966A21" w:rsidRP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966A21">
        <w:rPr>
          <w:bCs/>
          <w:color w:val="000000"/>
          <w:sz w:val="28"/>
          <w:szCs w:val="27"/>
        </w:rPr>
        <w:t>для детей дошкольного возраста 5-6 лет</w:t>
      </w:r>
    </w:p>
    <w:p w14:paraId="153FD38F" w14:textId="77777777" w:rsidR="00966A21" w:rsidRP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966A21">
        <w:rPr>
          <w:bCs/>
          <w:color w:val="000000"/>
          <w:sz w:val="28"/>
          <w:szCs w:val="27"/>
        </w:rPr>
        <w:t>Художественно-эстетическое развитие</w:t>
      </w:r>
    </w:p>
    <w:p w14:paraId="4CA3DD7B" w14:textId="77777777" w:rsidR="00966A21" w:rsidRP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14:paraId="45748AEE" w14:textId="77777777" w:rsidR="00966A21" w:rsidRP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966A21">
        <w:rPr>
          <w:bCs/>
          <w:color w:val="000000"/>
          <w:sz w:val="28"/>
          <w:szCs w:val="27"/>
        </w:rPr>
        <w:t>Тема: «Подарок</w:t>
      </w:r>
      <w:r>
        <w:rPr>
          <w:bCs/>
          <w:color w:val="000000"/>
          <w:sz w:val="28"/>
          <w:szCs w:val="27"/>
        </w:rPr>
        <w:t xml:space="preserve"> для медведя</w:t>
      </w:r>
      <w:r w:rsidRPr="00966A21">
        <w:rPr>
          <w:bCs/>
          <w:color w:val="000000"/>
          <w:sz w:val="28"/>
          <w:szCs w:val="27"/>
        </w:rPr>
        <w:t>»</w:t>
      </w:r>
    </w:p>
    <w:p w14:paraId="23029EBC" w14:textId="77777777" w:rsidR="00966A21" w:rsidRP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7"/>
        </w:rPr>
      </w:pPr>
    </w:p>
    <w:p w14:paraId="369056B5" w14:textId="77777777" w:rsidR="00966A21" w:rsidRP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Cs w:val="27"/>
        </w:rPr>
      </w:pPr>
    </w:p>
    <w:p w14:paraId="5A5B315F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7781FE9F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5112164B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3DEE10E4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710AC5E7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45572F45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3CBD49C0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44C322DE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0D1D6981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3C653EF3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132CB5E4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354A957D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0955B5F4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38320771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72543D8F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44F72D0A" w14:textId="77777777" w:rsid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7"/>
        </w:rPr>
      </w:pPr>
      <w:proofErr w:type="gramStart"/>
      <w:r>
        <w:rPr>
          <w:bCs/>
          <w:color w:val="000000"/>
          <w:sz w:val="28"/>
          <w:szCs w:val="27"/>
        </w:rPr>
        <w:t xml:space="preserve">Составитель </w:t>
      </w:r>
      <w:r w:rsidR="00D36E8A">
        <w:rPr>
          <w:bCs/>
          <w:color w:val="000000"/>
          <w:sz w:val="28"/>
          <w:szCs w:val="27"/>
        </w:rPr>
        <w:t>:</w:t>
      </w:r>
      <w:proofErr w:type="gramEnd"/>
    </w:p>
    <w:p w14:paraId="5987AB6D" w14:textId="77777777" w:rsidR="00D36E8A" w:rsidRDefault="00D36E8A" w:rsidP="00966A2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>Клейменова Любовь Александровна</w:t>
      </w:r>
    </w:p>
    <w:p w14:paraId="44C869C9" w14:textId="65E0B724" w:rsidR="00D36E8A" w:rsidRPr="00966A21" w:rsidRDefault="00D36E8A" w:rsidP="00966A2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7"/>
        </w:rPr>
      </w:pPr>
    </w:p>
    <w:p w14:paraId="578F2127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28F7CCE8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457C9DCC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58BE79D1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1E54378C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1FE3A990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7BECB986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43963D12" w14:textId="66AB162A" w:rsidR="00966A21" w:rsidRPr="00D36E8A" w:rsidRDefault="00D36E8A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7"/>
          <w:szCs w:val="27"/>
        </w:rPr>
      </w:pPr>
      <w:r w:rsidRPr="00D36E8A">
        <w:rPr>
          <w:bCs/>
          <w:color w:val="000000"/>
          <w:sz w:val="27"/>
          <w:szCs w:val="27"/>
        </w:rPr>
        <w:t>Рыбинск</w:t>
      </w:r>
      <w:r w:rsidR="0071538B">
        <w:rPr>
          <w:bCs/>
          <w:color w:val="000000"/>
          <w:sz w:val="27"/>
          <w:szCs w:val="27"/>
        </w:rPr>
        <w:t>,</w:t>
      </w:r>
      <w:r w:rsidRPr="00D36E8A">
        <w:rPr>
          <w:bCs/>
          <w:color w:val="000000"/>
          <w:sz w:val="27"/>
          <w:szCs w:val="27"/>
        </w:rPr>
        <w:t xml:space="preserve"> 2020</w:t>
      </w:r>
    </w:p>
    <w:p w14:paraId="75B1AAE3" w14:textId="77777777" w:rsidR="00966A21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14:paraId="3BF5AE04" w14:textId="77777777" w:rsid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14:paraId="5B21AA7D" w14:textId="77777777" w:rsidR="00FA09C7" w:rsidRPr="00966A21" w:rsidRDefault="00FA09C7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66A21">
        <w:rPr>
          <w:b/>
          <w:bCs/>
          <w:color w:val="000000"/>
          <w:sz w:val="28"/>
          <w:szCs w:val="27"/>
        </w:rPr>
        <w:t>Цель: </w:t>
      </w:r>
      <w:r w:rsidRPr="00966A21">
        <w:rPr>
          <w:color w:val="000000"/>
          <w:sz w:val="28"/>
          <w:szCs w:val="27"/>
        </w:rPr>
        <w:t>Познакомить детей с новой техникой в лепке, рельефной леп</w:t>
      </w:r>
      <w:r w:rsidR="00966A21">
        <w:rPr>
          <w:color w:val="000000"/>
          <w:sz w:val="28"/>
          <w:szCs w:val="27"/>
        </w:rPr>
        <w:t>кой.</w:t>
      </w:r>
    </w:p>
    <w:p w14:paraId="359671DA" w14:textId="77777777" w:rsidR="00FA09C7" w:rsidRPr="00966A21" w:rsidRDefault="00FA09C7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14:paraId="679A7602" w14:textId="77777777" w:rsidR="00966A21" w:rsidRDefault="00FA09C7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7"/>
        </w:rPr>
      </w:pPr>
      <w:r w:rsidRPr="00966A21">
        <w:rPr>
          <w:b/>
          <w:bCs/>
          <w:color w:val="000000"/>
          <w:sz w:val="28"/>
          <w:szCs w:val="27"/>
        </w:rPr>
        <w:t>Задачи:</w:t>
      </w:r>
    </w:p>
    <w:p w14:paraId="2BAE2550" w14:textId="77777777" w:rsidR="00FA09C7" w:rsidRPr="00966A21" w:rsidRDefault="00FA09C7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66A21">
        <w:rPr>
          <w:b/>
          <w:bCs/>
          <w:color w:val="000000"/>
          <w:sz w:val="28"/>
          <w:szCs w:val="27"/>
        </w:rPr>
        <w:t> </w:t>
      </w:r>
      <w:r w:rsidRPr="00966A21">
        <w:rPr>
          <w:color w:val="000000"/>
          <w:sz w:val="28"/>
          <w:szCs w:val="27"/>
        </w:rPr>
        <w:t>1) формировать навык растягивания пластилина пальцами на плоскостной основе;</w:t>
      </w:r>
    </w:p>
    <w:p w14:paraId="52DA27D5" w14:textId="77777777" w:rsidR="00FA09C7" w:rsidRPr="00966A21" w:rsidRDefault="00FA09C7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966A21">
        <w:rPr>
          <w:color w:val="000000"/>
          <w:sz w:val="28"/>
          <w:szCs w:val="27"/>
        </w:rPr>
        <w:t>2) Формировать опыт самостоятельного преодоления затруднения под руководством воспитателя (на основе рефлексивного метода)</w:t>
      </w:r>
    </w:p>
    <w:p w14:paraId="1636F1F2" w14:textId="77777777" w:rsidR="00FA09C7" w:rsidRDefault="00FA09C7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66A21">
        <w:rPr>
          <w:color w:val="000000"/>
          <w:sz w:val="28"/>
          <w:szCs w:val="27"/>
        </w:rPr>
        <w:t>3) развивать мелкую моторику рук, воображение, самостоятельность</w:t>
      </w:r>
      <w:r>
        <w:rPr>
          <w:color w:val="000000"/>
          <w:sz w:val="27"/>
          <w:szCs w:val="27"/>
        </w:rPr>
        <w:t>.</w:t>
      </w:r>
    </w:p>
    <w:p w14:paraId="54EC830A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106C0455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образовательной ситуации</w:t>
      </w:r>
    </w:p>
    <w:p w14:paraId="1AEEE15C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59484DE7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1.Введение в ситуацию.</w:t>
      </w:r>
    </w:p>
    <w:p w14:paraId="45E17BB2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Дидактические </w:t>
      </w:r>
      <w:proofErr w:type="gramStart"/>
      <w:r>
        <w:rPr>
          <w:i/>
          <w:iCs/>
          <w:color w:val="000000"/>
          <w:sz w:val="27"/>
          <w:szCs w:val="27"/>
        </w:rPr>
        <w:t>задачи :</w:t>
      </w:r>
      <w:proofErr w:type="gramEnd"/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мотивировать детей на включение в деятельность.</w:t>
      </w:r>
    </w:p>
    <w:p w14:paraId="76534144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собирает детей около себя</w:t>
      </w:r>
    </w:p>
    <w:p w14:paraId="72FBB33A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-Ребята, вы любите праздники?</w:t>
      </w:r>
    </w:p>
    <w:p w14:paraId="3D17BD12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праздники вы знаете?</w:t>
      </w:r>
    </w:p>
    <w:p w14:paraId="52BD1EE6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-Какой праздник ваш самый любимый?</w:t>
      </w:r>
    </w:p>
    <w:p w14:paraId="3C5742B5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соглашаются друг с другом, что это День рождения.</w:t>
      </w:r>
    </w:p>
    <w:p w14:paraId="7AA6FBD5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-Почему?</w:t>
      </w:r>
    </w:p>
    <w:p w14:paraId="731811A9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-Потому, что в этот день дарят подарки.</w:t>
      </w:r>
    </w:p>
    <w:p w14:paraId="7D6A8730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-Ребята, в этот день дарят не только подарки, но и поздравительные открытки. Представьте, если бы ваш подарок или открытка потерялась, как бы вы себя чувствовали?</w:t>
      </w:r>
    </w:p>
    <w:p w14:paraId="7AD133F2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-Расстроились, огорчились.</w:t>
      </w:r>
    </w:p>
    <w:p w14:paraId="46C2C054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такая же история приключилась с нашей белочкой. Мне пришло от нее письмо из </w:t>
      </w:r>
      <w:proofErr w:type="gramStart"/>
      <w:r>
        <w:rPr>
          <w:color w:val="000000"/>
          <w:sz w:val="27"/>
          <w:szCs w:val="27"/>
        </w:rPr>
        <w:t>леса.(</w:t>
      </w:r>
      <w:proofErr w:type="gramEnd"/>
      <w:r>
        <w:rPr>
          <w:color w:val="000000"/>
          <w:sz w:val="27"/>
          <w:szCs w:val="27"/>
        </w:rPr>
        <w:t>Воспитатель показывает детям большой ко</w:t>
      </w:r>
      <w:r w:rsidR="00966A21">
        <w:rPr>
          <w:color w:val="000000"/>
          <w:sz w:val="27"/>
          <w:szCs w:val="27"/>
        </w:rPr>
        <w:t>нверт). Белка пишет, что у медведя</w:t>
      </w:r>
      <w:r>
        <w:rPr>
          <w:color w:val="000000"/>
          <w:sz w:val="27"/>
          <w:szCs w:val="27"/>
        </w:rPr>
        <w:t xml:space="preserve"> сегодня день рождения. Все животные сделали для него красивые открытк</w:t>
      </w:r>
      <w:r w:rsidR="00966A21">
        <w:rPr>
          <w:color w:val="000000"/>
          <w:sz w:val="27"/>
          <w:szCs w:val="27"/>
        </w:rPr>
        <w:t xml:space="preserve">и. Пока белка </w:t>
      </w:r>
      <w:proofErr w:type="gramStart"/>
      <w:r w:rsidR="00966A21">
        <w:rPr>
          <w:color w:val="000000"/>
          <w:sz w:val="27"/>
          <w:szCs w:val="27"/>
        </w:rPr>
        <w:t xml:space="preserve">торопилась </w:t>
      </w:r>
      <w:r>
        <w:rPr>
          <w:color w:val="000000"/>
          <w:sz w:val="27"/>
          <w:szCs w:val="27"/>
        </w:rPr>
        <w:t xml:space="preserve"> на</w:t>
      </w:r>
      <w:proofErr w:type="gramEnd"/>
      <w:r>
        <w:rPr>
          <w:color w:val="000000"/>
          <w:sz w:val="27"/>
          <w:szCs w:val="27"/>
        </w:rPr>
        <w:t xml:space="preserve"> праздник, она не заметила как выронила открытки из корзинки. А когда заметила, то очень расстроилась и вернулась обратно.</w:t>
      </w:r>
    </w:p>
    <w:p w14:paraId="38592245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-Вы хотите помочь белочке?</w:t>
      </w:r>
    </w:p>
    <w:p w14:paraId="4E847D0B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можете ей помочь?</w:t>
      </w:r>
    </w:p>
    <w:p w14:paraId="4BBDEFE1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-Сделать открытки сами.</w:t>
      </w:r>
    </w:p>
    <w:p w14:paraId="50A85F42" w14:textId="77777777" w:rsidR="00FA09C7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-Сможете сделать </w:t>
      </w:r>
      <w:r w:rsidR="00FA09C7">
        <w:rPr>
          <w:color w:val="000000"/>
          <w:sz w:val="27"/>
          <w:szCs w:val="27"/>
        </w:rPr>
        <w:t xml:space="preserve"> открытки?</w:t>
      </w:r>
    </w:p>
    <w:p w14:paraId="665B3C9E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-Да.</w:t>
      </w:r>
    </w:p>
    <w:p w14:paraId="55316AD7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2.Актуализация знаний</w:t>
      </w:r>
    </w:p>
    <w:p w14:paraId="63DC9418" w14:textId="77777777" w:rsid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всего, я покажу вам какие бывают открытки и для чего они предназначены.</w:t>
      </w:r>
    </w:p>
    <w:p w14:paraId="202A3C54" w14:textId="77777777" w:rsid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Открытка происходит от слова «открыть». Она сделана из плотной бумаги, сложенной напополам. Состоящий из двух листов. Бывают </w:t>
      </w:r>
      <w:proofErr w:type="gramStart"/>
      <w:r>
        <w:rPr>
          <w:color w:val="000000"/>
          <w:sz w:val="27"/>
          <w:szCs w:val="27"/>
        </w:rPr>
        <w:t>открытки</w:t>
      </w:r>
      <w:proofErr w:type="gramEnd"/>
      <w:r>
        <w:rPr>
          <w:color w:val="000000"/>
          <w:sz w:val="27"/>
          <w:szCs w:val="27"/>
        </w:rPr>
        <w:t xml:space="preserve"> состоящие из одного листа. Открытки принято дарить на праздники: Новый год, 8 Марта, День рождения. Их дарят для того, чтобы принести радость и хорошее настроение. Таким образом, люди показывают свое доброе отношение друг к другу. Открытка, остается памятным письмом, ее всегда можно открыть и прочитать пожелания написанные в ней. На любой открытке всегда находится красивое изображение цветов, животных, природы и т.д. все то, что дарит радость и приятные эмоции.</w:t>
      </w:r>
    </w:p>
    <w:p w14:paraId="0F5933AB" w14:textId="77777777" w:rsid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сопровождает свой рассказ показом нескольких открыток, с разным изображением (напечатанная, нарисованная, сделанная в виде аппликации). Для сравнения воспитатель показывает детям объемную поделку цветка и таково же цветка на открытке. Уточняет, что изображение цветка на открытке </w:t>
      </w:r>
      <w:r>
        <w:rPr>
          <w:color w:val="000000"/>
          <w:sz w:val="27"/>
          <w:szCs w:val="27"/>
          <w:u w:val="single"/>
        </w:rPr>
        <w:t>плоское.</w:t>
      </w:r>
    </w:p>
    <w:p w14:paraId="6C1FCFBB" w14:textId="77777777" w:rsid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-Мы с вами, будем делать открытку при помощи пластилина.</w:t>
      </w:r>
    </w:p>
    <w:p w14:paraId="1B712402" w14:textId="77777777" w:rsid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думаете, что нужно изобразить на открытке чтобы порадовать медведя?</w:t>
      </w:r>
    </w:p>
    <w:p w14:paraId="5E7F29EE" w14:textId="77777777" w:rsid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-Мед, малину.</w:t>
      </w:r>
    </w:p>
    <w:p w14:paraId="4F787B0F" w14:textId="77777777" w:rsidR="00966A21" w:rsidRDefault="00966A21" w:rsidP="00966A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-Правильно. Молодцы!</w:t>
      </w:r>
    </w:p>
    <w:p w14:paraId="5C15C1FE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столах у каждого открытка. Раскройте ее как книжечку. На одном</w:t>
      </w:r>
      <w:r w:rsidR="00966A21">
        <w:rPr>
          <w:color w:val="000000"/>
          <w:sz w:val="27"/>
          <w:szCs w:val="27"/>
        </w:rPr>
        <w:t xml:space="preserve"> листочке нарисован контур бочки меда, на другом контур корзины с ягодами</w:t>
      </w:r>
      <w:r>
        <w:rPr>
          <w:color w:val="000000"/>
          <w:sz w:val="27"/>
          <w:szCs w:val="27"/>
        </w:rPr>
        <w:t>.</w:t>
      </w:r>
    </w:p>
    <w:p w14:paraId="49C01B6B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Проводится</w:t>
      </w:r>
      <w:r w:rsidR="00966A21">
        <w:rPr>
          <w:color w:val="000000"/>
          <w:sz w:val="27"/>
          <w:szCs w:val="27"/>
        </w:rPr>
        <w:t xml:space="preserve"> пальчиковая гимнастика «В кузовок малину я кладу</w:t>
      </w:r>
      <w:r>
        <w:rPr>
          <w:color w:val="000000"/>
          <w:sz w:val="27"/>
          <w:szCs w:val="27"/>
        </w:rPr>
        <w:t>»</w:t>
      </w:r>
    </w:p>
    <w:p w14:paraId="69E8B228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3.Затруднение в ситуации</w:t>
      </w:r>
    </w:p>
    <w:p w14:paraId="1F07A404" w14:textId="77777777" w:rsidR="00FA09C7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-Слепите пожалуйста </w:t>
      </w:r>
      <w:proofErr w:type="gramStart"/>
      <w:r>
        <w:rPr>
          <w:color w:val="000000"/>
          <w:sz w:val="27"/>
          <w:szCs w:val="27"/>
        </w:rPr>
        <w:t xml:space="preserve">бочонок </w:t>
      </w:r>
      <w:r w:rsidR="00FA09C7">
        <w:rPr>
          <w:color w:val="000000"/>
          <w:sz w:val="27"/>
          <w:szCs w:val="27"/>
        </w:rPr>
        <w:t xml:space="preserve"> и</w:t>
      </w:r>
      <w:proofErr w:type="gramEnd"/>
      <w:r w:rsidR="00FA09C7">
        <w:rPr>
          <w:color w:val="000000"/>
          <w:sz w:val="27"/>
          <w:szCs w:val="27"/>
        </w:rPr>
        <w:t xml:space="preserve"> украсьте им открытку.</w:t>
      </w:r>
    </w:p>
    <w:p w14:paraId="032BEE1F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</w:t>
      </w:r>
      <w:r w:rsidR="00966A21">
        <w:rPr>
          <w:color w:val="000000"/>
          <w:sz w:val="27"/>
          <w:szCs w:val="27"/>
        </w:rPr>
        <w:t>равило, дети лепят объемный предмет</w:t>
      </w:r>
      <w:r>
        <w:rPr>
          <w:color w:val="000000"/>
          <w:sz w:val="27"/>
          <w:szCs w:val="27"/>
        </w:rPr>
        <w:t xml:space="preserve"> и ставят его на открытку.</w:t>
      </w:r>
    </w:p>
    <w:p w14:paraId="475AC55F" w14:textId="77777777" w:rsidR="00FA09C7" w:rsidRDefault="00966A21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смогли сделать плоским бочонок</w:t>
      </w:r>
      <w:r w:rsidR="00FA09C7">
        <w:rPr>
          <w:color w:val="000000"/>
          <w:sz w:val="27"/>
          <w:szCs w:val="27"/>
        </w:rPr>
        <w:t xml:space="preserve"> как на открытке?</w:t>
      </w:r>
    </w:p>
    <w:p w14:paraId="0052AA81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-Нет, не смогли</w:t>
      </w:r>
    </w:p>
    <w:p w14:paraId="7E63CAEF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-Почему?</w:t>
      </w:r>
    </w:p>
    <w:p w14:paraId="556D3C3E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-Незнаем как?</w:t>
      </w:r>
    </w:p>
    <w:p w14:paraId="5AAD03B1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4.</w:t>
      </w:r>
      <w:r>
        <w:rPr>
          <w:b/>
          <w:bCs/>
          <w:i/>
          <w:iCs/>
          <w:color w:val="000000"/>
          <w:sz w:val="27"/>
          <w:szCs w:val="27"/>
          <w:u w:val="single"/>
        </w:rPr>
        <w:t>Открытие нового знания</w:t>
      </w:r>
    </w:p>
    <w:p w14:paraId="3A739017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-Ребята, </w:t>
      </w:r>
      <w:r w:rsidR="00966A21">
        <w:rPr>
          <w:color w:val="000000"/>
          <w:sz w:val="27"/>
          <w:szCs w:val="27"/>
        </w:rPr>
        <w:t xml:space="preserve">положите ваш бочонок на лис с </w:t>
      </w:r>
      <w:proofErr w:type="gramStart"/>
      <w:r w:rsidR="00966A21">
        <w:rPr>
          <w:color w:val="000000"/>
          <w:sz w:val="27"/>
          <w:szCs w:val="27"/>
        </w:rPr>
        <w:t xml:space="preserve">контуром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Что нужно сделать с пластилином чтобы изображение получилось плоским? Воспитатель в воздухе показывает руками, как бы разглаживая изображение. Если из детей кто-то догадался, его нужно похвалить. Если никто не догадался, тогда воспитатель сам показывает и </w:t>
      </w:r>
      <w:proofErr w:type="gramStart"/>
      <w:r>
        <w:rPr>
          <w:color w:val="000000"/>
          <w:sz w:val="27"/>
          <w:szCs w:val="27"/>
        </w:rPr>
        <w:t>говорит ,что</w:t>
      </w:r>
      <w:proofErr w:type="gramEnd"/>
      <w:r>
        <w:rPr>
          <w:color w:val="000000"/>
          <w:sz w:val="27"/>
          <w:szCs w:val="27"/>
        </w:rPr>
        <w:t xml:space="preserve"> пластилин нужно растягивать. Показывает новый способ рельефной лепки «растягивание». </w:t>
      </w:r>
      <w:r>
        <w:rPr>
          <w:i/>
          <w:iCs/>
          <w:color w:val="000000"/>
          <w:sz w:val="27"/>
          <w:szCs w:val="27"/>
        </w:rPr>
        <w:t>Чтобы, изображение из пластилина получилось плоским, нужно растягивать пластилин пальцами в разные стороны но, чтобы не выйти за контур рисунка</w:t>
      </w:r>
      <w:r>
        <w:rPr>
          <w:color w:val="000000"/>
          <w:sz w:val="27"/>
          <w:szCs w:val="27"/>
        </w:rPr>
        <w:t>.</w:t>
      </w:r>
    </w:p>
    <w:p w14:paraId="7E6BA6AE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5.Включение нового знания в систему знаний.</w:t>
      </w:r>
    </w:p>
    <w:p w14:paraId="02E669BC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под муз</w:t>
      </w:r>
      <w:r w:rsidR="00966A21">
        <w:rPr>
          <w:color w:val="000000"/>
          <w:sz w:val="27"/>
          <w:szCs w:val="27"/>
        </w:rPr>
        <w:t>ыку танцуют танец «День Рождения</w:t>
      </w:r>
      <w:r>
        <w:rPr>
          <w:color w:val="000000"/>
          <w:sz w:val="27"/>
          <w:szCs w:val="27"/>
        </w:rPr>
        <w:t>».</w:t>
      </w:r>
    </w:p>
    <w:p w14:paraId="5C7302F9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</w:t>
      </w:r>
      <w:r w:rsidR="00966A21">
        <w:rPr>
          <w:color w:val="000000"/>
          <w:sz w:val="27"/>
          <w:szCs w:val="27"/>
        </w:rPr>
        <w:t>ель предлагает детям после бочонка</w:t>
      </w:r>
      <w:r>
        <w:rPr>
          <w:color w:val="000000"/>
          <w:sz w:val="27"/>
          <w:szCs w:val="27"/>
        </w:rPr>
        <w:t xml:space="preserve"> украсить пластилином</w:t>
      </w:r>
      <w:r w:rsidR="00966A21">
        <w:rPr>
          <w:color w:val="000000"/>
          <w:sz w:val="27"/>
          <w:szCs w:val="27"/>
        </w:rPr>
        <w:t xml:space="preserve"> и корзину с малиной</w:t>
      </w:r>
      <w:r>
        <w:rPr>
          <w:color w:val="000000"/>
          <w:sz w:val="27"/>
          <w:szCs w:val="27"/>
        </w:rPr>
        <w:t>. Дети выполняют работу.</w:t>
      </w:r>
    </w:p>
    <w:p w14:paraId="4345F4B5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6.Осмысление</w:t>
      </w:r>
    </w:p>
    <w:p w14:paraId="6DC9A3F6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Дидактические задачи: </w:t>
      </w:r>
      <w:r>
        <w:rPr>
          <w:color w:val="000000"/>
          <w:sz w:val="27"/>
          <w:szCs w:val="27"/>
        </w:rPr>
        <w:t>восстановить в памяти детей то, что они делали на занятии, создать ситуацию успеха.</w:t>
      </w:r>
    </w:p>
    <w:p w14:paraId="6BA3F6E5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собираются около воспитателя</w:t>
      </w:r>
    </w:p>
    <w:p w14:paraId="0C43AA01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-От кого мы сегодня получили письмо?</w:t>
      </w:r>
    </w:p>
    <w:p w14:paraId="1ADD90C1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-Чем мы сегодня помогли белочке и ежику?</w:t>
      </w:r>
    </w:p>
    <w:p w14:paraId="4106EBEB" w14:textId="77777777" w:rsidR="00FA09C7" w:rsidRDefault="00FA09C7" w:rsidP="00FA09C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хвалит детей и говорит, что они смогли помочь зверушкам, потому что научились новому способу в лепке «растягивание».</w:t>
      </w:r>
    </w:p>
    <w:p w14:paraId="41956BDD" w14:textId="77777777" w:rsidR="00313EF2" w:rsidRDefault="00313EF2"/>
    <w:sectPr w:rsidR="00313EF2" w:rsidSect="0031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9C7"/>
    <w:rsid w:val="00244A36"/>
    <w:rsid w:val="00313EF2"/>
    <w:rsid w:val="0071538B"/>
    <w:rsid w:val="007D3458"/>
    <w:rsid w:val="00966A21"/>
    <w:rsid w:val="00CF0A3C"/>
    <w:rsid w:val="00D36E8A"/>
    <w:rsid w:val="00FA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879C"/>
  <w15:docId w15:val="{45F5FBF1-8F7C-4900-A796-F72E1155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Яна</cp:lastModifiedBy>
  <cp:revision>5</cp:revision>
  <cp:lastPrinted>2020-10-15T10:41:00Z</cp:lastPrinted>
  <dcterms:created xsi:type="dcterms:W3CDTF">2020-06-25T15:48:00Z</dcterms:created>
  <dcterms:modified xsi:type="dcterms:W3CDTF">2020-10-15T10:41:00Z</dcterms:modified>
</cp:coreProperties>
</file>